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7A96" w14:textId="77777777" w:rsidR="00644693" w:rsidRDefault="00644693" w:rsidP="00147B21">
      <w:pPr>
        <w:spacing w:after="0"/>
        <w:rPr>
          <w:rFonts w:ascii="Arial" w:hAnsi="Arial" w:cs="Arial"/>
          <w:sz w:val="18"/>
          <w:szCs w:val="18"/>
        </w:rPr>
      </w:pPr>
    </w:p>
    <w:p w14:paraId="513CAAD4" w14:textId="77777777" w:rsidR="005C3102" w:rsidRPr="00C1397B" w:rsidRDefault="005C3102" w:rsidP="005C31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1397B">
        <w:rPr>
          <w:rFonts w:ascii="Arial" w:hAnsi="Arial" w:cs="Arial"/>
          <w:b/>
          <w:bCs/>
          <w:sz w:val="24"/>
          <w:szCs w:val="24"/>
        </w:rPr>
        <w:t xml:space="preserve">WNIOSEK </w:t>
      </w:r>
      <w:r w:rsidR="00047E06" w:rsidRPr="00C1397B">
        <w:rPr>
          <w:rFonts w:ascii="Arial" w:hAnsi="Arial" w:cs="Arial"/>
          <w:b/>
          <w:bCs/>
          <w:sz w:val="24"/>
          <w:szCs w:val="24"/>
        </w:rPr>
        <w:t>O ZMIANĘ BARW KLUBOWYCH ZAWODNIKA</w:t>
      </w:r>
    </w:p>
    <w:p w14:paraId="1F7254CB" w14:textId="77777777" w:rsidR="0000067A" w:rsidRDefault="0000067A" w:rsidP="005C3102">
      <w:pPr>
        <w:spacing w:after="0"/>
        <w:rPr>
          <w:rFonts w:ascii="Arial" w:hAnsi="Arial" w:cs="Arial"/>
          <w:b/>
          <w:bCs/>
        </w:rPr>
      </w:pPr>
    </w:p>
    <w:p w14:paraId="002BB80E" w14:textId="77777777" w:rsidR="00047E06" w:rsidRDefault="00047E06" w:rsidP="005C3102">
      <w:pPr>
        <w:spacing w:after="0"/>
        <w:rPr>
          <w:rFonts w:ascii="Arial" w:hAnsi="Arial" w:cs="Arial"/>
          <w:sz w:val="16"/>
          <w:szCs w:val="16"/>
        </w:rPr>
      </w:pPr>
    </w:p>
    <w:p w14:paraId="2840AF6E" w14:textId="77777777" w:rsidR="00047E06" w:rsidRDefault="00047E06" w:rsidP="005C3102">
      <w:pPr>
        <w:spacing w:after="0"/>
        <w:rPr>
          <w:rFonts w:ascii="Arial" w:hAnsi="Arial" w:cs="Arial"/>
          <w:sz w:val="16"/>
          <w:szCs w:val="16"/>
        </w:rPr>
      </w:pPr>
    </w:p>
    <w:p w14:paraId="5496C73C" w14:textId="77777777" w:rsidR="00047E06" w:rsidRDefault="00047E06" w:rsidP="005C3102">
      <w:pPr>
        <w:spacing w:after="0"/>
        <w:rPr>
          <w:rFonts w:ascii="Arial" w:hAnsi="Arial" w:cs="Arial"/>
          <w:sz w:val="16"/>
          <w:szCs w:val="16"/>
        </w:rPr>
      </w:pPr>
    </w:p>
    <w:p w14:paraId="37661A78" w14:textId="77777777" w:rsidR="0000067A" w:rsidRDefault="0000067A" w:rsidP="005C3102">
      <w:pPr>
        <w:spacing w:after="0"/>
        <w:rPr>
          <w:rFonts w:ascii="Arial" w:hAnsi="Arial" w:cs="Arial"/>
        </w:rPr>
      </w:pPr>
      <w:r w:rsidRPr="0000067A">
        <w:rPr>
          <w:rFonts w:ascii="Arial" w:hAnsi="Arial" w:cs="Arial"/>
          <w:sz w:val="16"/>
          <w:szCs w:val="16"/>
        </w:rPr>
        <w:t>Nazwisko i imię</w:t>
      </w:r>
      <w:r w:rsidR="00BB5BD9">
        <w:rPr>
          <w:rFonts w:ascii="Arial" w:hAnsi="Arial" w:cs="Arial"/>
          <w:sz w:val="16"/>
          <w:szCs w:val="16"/>
        </w:rPr>
        <w:t xml:space="preserve"> </w:t>
      </w:r>
      <w:r w:rsidRPr="0000067A">
        <w:rPr>
          <w:rFonts w:ascii="Arial" w:hAnsi="Arial" w:cs="Arial"/>
          <w:sz w:val="16"/>
          <w:szCs w:val="16"/>
        </w:rPr>
        <w:t>osoby ubiegającej się o licencj</w:t>
      </w:r>
      <w:r w:rsidR="00E32C40">
        <w:rPr>
          <w:rFonts w:ascii="Arial" w:hAnsi="Arial" w:cs="Arial"/>
          <w:sz w:val="16"/>
          <w:szCs w:val="16"/>
        </w:rPr>
        <w:t>ę</w:t>
      </w:r>
      <w:r>
        <w:rPr>
          <w:rFonts w:ascii="Arial" w:hAnsi="Arial" w:cs="Arial"/>
        </w:rPr>
        <w:t>………………………………………</w:t>
      </w:r>
      <w:r w:rsidR="003155B8">
        <w:rPr>
          <w:rFonts w:ascii="Arial" w:hAnsi="Arial" w:cs="Arial"/>
        </w:rPr>
        <w:t>…</w:t>
      </w:r>
      <w:r w:rsidR="00C94E3A">
        <w:rPr>
          <w:rFonts w:ascii="Arial" w:hAnsi="Arial" w:cs="Arial"/>
        </w:rPr>
        <w:t>………………………..</w:t>
      </w:r>
    </w:p>
    <w:p w14:paraId="631246FB" w14:textId="77777777" w:rsidR="0000067A" w:rsidRDefault="00C94E3A" w:rsidP="005C310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PESEL zawodnika</w:t>
      </w:r>
      <w:r w:rsidR="0000067A" w:rsidRPr="0000067A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…………….......................................</w:t>
      </w:r>
    </w:p>
    <w:p w14:paraId="4F39FFC5" w14:textId="77777777" w:rsidR="00C94E3A" w:rsidRDefault="0000067A" w:rsidP="005C3102">
      <w:pPr>
        <w:spacing w:after="0"/>
        <w:rPr>
          <w:rFonts w:ascii="Arial" w:hAnsi="Arial" w:cs="Arial"/>
        </w:rPr>
      </w:pPr>
      <w:r w:rsidRPr="0000067A">
        <w:rPr>
          <w:rFonts w:ascii="Arial" w:hAnsi="Arial" w:cs="Arial"/>
          <w:sz w:val="16"/>
          <w:szCs w:val="16"/>
        </w:rPr>
        <w:t xml:space="preserve">Dane płatnika faktury( </w:t>
      </w:r>
      <w:r w:rsidR="00C94E3A">
        <w:rPr>
          <w:rFonts w:ascii="Arial" w:hAnsi="Arial" w:cs="Arial"/>
          <w:sz w:val="16"/>
          <w:szCs w:val="16"/>
        </w:rPr>
        <w:t>i</w:t>
      </w:r>
      <w:r w:rsidRPr="0000067A">
        <w:rPr>
          <w:rFonts w:ascii="Arial" w:hAnsi="Arial" w:cs="Arial"/>
          <w:sz w:val="16"/>
          <w:szCs w:val="16"/>
        </w:rPr>
        <w:t>mię i</w:t>
      </w:r>
      <w:r>
        <w:rPr>
          <w:rFonts w:ascii="Arial" w:hAnsi="Arial" w:cs="Arial"/>
          <w:sz w:val="16"/>
          <w:szCs w:val="16"/>
        </w:rPr>
        <w:t xml:space="preserve"> </w:t>
      </w:r>
      <w:r w:rsidR="00C94E3A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azwisko</w:t>
      </w:r>
      <w:r w:rsidR="00C94E3A">
        <w:rPr>
          <w:rFonts w:ascii="Arial" w:hAnsi="Arial" w:cs="Arial"/>
          <w:sz w:val="16"/>
          <w:szCs w:val="16"/>
        </w:rPr>
        <w:t xml:space="preserve"> lub nazwa firmy</w:t>
      </w:r>
      <w:r>
        <w:rPr>
          <w:rFonts w:ascii="Arial" w:hAnsi="Arial" w:cs="Arial"/>
          <w:sz w:val="16"/>
          <w:szCs w:val="16"/>
        </w:rPr>
        <w:t xml:space="preserve">, </w:t>
      </w:r>
      <w:r w:rsidR="00C94E3A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dres</w:t>
      </w:r>
      <w:r w:rsidR="008C6BF7">
        <w:rPr>
          <w:rFonts w:ascii="Arial" w:hAnsi="Arial" w:cs="Arial"/>
          <w:sz w:val="16"/>
          <w:szCs w:val="16"/>
        </w:rPr>
        <w:t xml:space="preserve"> ,NIP</w:t>
      </w:r>
      <w:r>
        <w:rPr>
          <w:rFonts w:ascii="Arial" w:hAnsi="Arial" w:cs="Arial"/>
          <w:sz w:val="16"/>
          <w:szCs w:val="16"/>
        </w:rPr>
        <w:t>):</w:t>
      </w:r>
      <w:r>
        <w:rPr>
          <w:rFonts w:ascii="Arial" w:hAnsi="Arial" w:cs="Arial"/>
        </w:rPr>
        <w:t>………………………………</w:t>
      </w:r>
      <w:r w:rsidR="00C94E3A">
        <w:rPr>
          <w:rFonts w:ascii="Arial" w:hAnsi="Arial" w:cs="Arial"/>
        </w:rPr>
        <w:t>……………….</w:t>
      </w:r>
      <w:r>
        <w:rPr>
          <w:rFonts w:ascii="Arial" w:hAnsi="Arial" w:cs="Arial"/>
        </w:rPr>
        <w:br/>
        <w:t>………………………………………………………………………………</w:t>
      </w:r>
      <w:r w:rsidR="00C94E3A">
        <w:rPr>
          <w:rFonts w:ascii="Arial" w:hAnsi="Arial" w:cs="Arial"/>
        </w:rPr>
        <w:t>……………………………</w:t>
      </w:r>
    </w:p>
    <w:p w14:paraId="7F161AAE" w14:textId="77777777" w:rsidR="00AC451C" w:rsidRPr="00047E06" w:rsidRDefault="00C94E3A" w:rsidP="00AC451C">
      <w:pPr>
        <w:spacing w:after="0"/>
        <w:rPr>
          <w:rFonts w:ascii="Arial" w:hAnsi="Arial" w:cs="Arial"/>
          <w:sz w:val="16"/>
          <w:szCs w:val="16"/>
        </w:rPr>
      </w:pPr>
      <w:r w:rsidRPr="00C94E3A">
        <w:rPr>
          <w:rFonts w:ascii="Arial" w:hAnsi="Arial" w:cs="Arial"/>
          <w:sz w:val="16"/>
          <w:szCs w:val="16"/>
        </w:rPr>
        <w:t>Adres mailowy</w:t>
      </w:r>
      <w:r w:rsidR="008C6BF7">
        <w:rPr>
          <w:rFonts w:ascii="Arial" w:hAnsi="Arial" w:cs="Arial"/>
          <w:sz w:val="16"/>
          <w:szCs w:val="16"/>
        </w:rPr>
        <w:t>,</w:t>
      </w:r>
      <w:r w:rsidRPr="00C94E3A">
        <w:rPr>
          <w:rFonts w:ascii="Arial" w:hAnsi="Arial" w:cs="Arial"/>
          <w:sz w:val="16"/>
          <w:szCs w:val="16"/>
        </w:rPr>
        <w:t xml:space="preserve"> na który ma być przesłana faktura:</w:t>
      </w:r>
      <w:r w:rsidRPr="00C94E3A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………………………….</w:t>
      </w:r>
      <w:r w:rsidRPr="00C94E3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.</w:t>
      </w:r>
      <w:r w:rsidR="0000067A" w:rsidRPr="00C94E3A">
        <w:rPr>
          <w:rFonts w:ascii="Arial" w:hAnsi="Arial" w:cs="Arial"/>
          <w:sz w:val="16"/>
          <w:szCs w:val="16"/>
        </w:rPr>
        <w:br/>
      </w:r>
    </w:p>
    <w:p w14:paraId="0E0A778E" w14:textId="77777777" w:rsidR="00E44AE9" w:rsidRDefault="00E44AE9" w:rsidP="00AC451C">
      <w:pPr>
        <w:spacing w:after="0"/>
        <w:rPr>
          <w:rFonts w:ascii="Arial" w:hAnsi="Arial" w:cs="Arial"/>
          <w:sz w:val="12"/>
          <w:szCs w:val="12"/>
        </w:rPr>
      </w:pPr>
    </w:p>
    <w:p w14:paraId="42993D41" w14:textId="77777777" w:rsidR="005034A0" w:rsidRDefault="005034A0" w:rsidP="00AC451C">
      <w:pPr>
        <w:spacing w:after="0"/>
        <w:rPr>
          <w:rFonts w:ascii="Arial" w:hAnsi="Arial" w:cs="Arial"/>
          <w:sz w:val="12"/>
          <w:szCs w:val="12"/>
        </w:rPr>
      </w:pPr>
    </w:p>
    <w:p w14:paraId="0BCFC913" w14:textId="77777777" w:rsidR="005034A0" w:rsidRDefault="005034A0" w:rsidP="00AC451C">
      <w:pPr>
        <w:spacing w:after="0"/>
        <w:rPr>
          <w:rFonts w:ascii="Arial" w:hAnsi="Arial" w:cs="Arial"/>
          <w:sz w:val="12"/>
          <w:szCs w:val="12"/>
        </w:rPr>
      </w:pPr>
    </w:p>
    <w:p w14:paraId="3D6184F1" w14:textId="77777777" w:rsidR="00E44AE9" w:rsidRDefault="00E44AE9" w:rsidP="00AC451C">
      <w:pPr>
        <w:spacing w:after="0"/>
        <w:rPr>
          <w:rFonts w:ascii="Arial" w:hAnsi="Arial" w:cs="Arial"/>
          <w:sz w:val="12"/>
          <w:szCs w:val="12"/>
        </w:rPr>
      </w:pPr>
    </w:p>
    <w:p w14:paraId="6135DD60" w14:textId="77777777" w:rsidR="00047E06" w:rsidRDefault="00047E06" w:rsidP="00E44A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klubu zwalniającego:</w:t>
      </w:r>
    </w:p>
    <w:p w14:paraId="6A7AA52E" w14:textId="77777777" w:rsidR="00E44AE9" w:rsidRPr="00047E06" w:rsidRDefault="00047E06" w:rsidP="00E44AE9">
      <w:pPr>
        <w:spacing w:after="0"/>
        <w:rPr>
          <w:rFonts w:ascii="Arial" w:hAnsi="Arial" w:cs="Arial"/>
        </w:rPr>
      </w:pPr>
      <w:r w:rsidRPr="00047E06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E44AE9" w:rsidRPr="00047E06">
        <w:rPr>
          <w:rFonts w:ascii="Arial" w:hAnsi="Arial" w:cs="Arial"/>
        </w:rPr>
        <w:br/>
      </w:r>
    </w:p>
    <w:p w14:paraId="7E1FD8D5" w14:textId="77777777" w:rsidR="00047E06" w:rsidRDefault="00047E06" w:rsidP="00E44A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Przyczyny zmiany przynależności: </w:t>
      </w:r>
    </w:p>
    <w:p w14:paraId="26CE5EA3" w14:textId="77777777" w:rsidR="00E44AE9" w:rsidRDefault="00E44AE9" w:rsidP="00E44AE9">
      <w:pPr>
        <w:spacing w:after="0"/>
        <w:rPr>
          <w:rFonts w:ascii="Arial" w:hAnsi="Arial" w:cs="Arial"/>
          <w:sz w:val="18"/>
          <w:szCs w:val="18"/>
        </w:rPr>
      </w:pPr>
    </w:p>
    <w:p w14:paraId="56116569" w14:textId="77777777" w:rsidR="00E44AE9" w:rsidRPr="00776CCF" w:rsidRDefault="00047E06" w:rsidP="00522E53">
      <w:pPr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Zmiana klubu za porozumieniem stron</w:t>
      </w:r>
    </w:p>
    <w:p w14:paraId="746C50F2" w14:textId="77777777" w:rsidR="00047E06" w:rsidRPr="00047E06" w:rsidRDefault="00047E06" w:rsidP="00522E53">
      <w:pPr>
        <w:numPr>
          <w:ilvl w:val="0"/>
          <w:numId w:val="10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Wypożyczenie na okres od: </w:t>
      </w:r>
      <w:r w:rsidRPr="00047E06">
        <w:rPr>
          <w:rFonts w:ascii="Arial" w:hAnsi="Arial" w:cs="Arial"/>
        </w:rPr>
        <w:t>………………</w:t>
      </w:r>
      <w:r>
        <w:rPr>
          <w:rFonts w:ascii="Arial" w:hAnsi="Arial" w:cs="Arial"/>
          <w:sz w:val="18"/>
          <w:szCs w:val="18"/>
        </w:rPr>
        <w:t xml:space="preserve"> do </w:t>
      </w:r>
      <w:r w:rsidRPr="00047E06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</w:t>
      </w:r>
    </w:p>
    <w:p w14:paraId="7A6A5204" w14:textId="77777777" w:rsidR="00047E06" w:rsidRPr="00047E06" w:rsidRDefault="00047E06" w:rsidP="00522E53">
      <w:pPr>
        <w:numPr>
          <w:ilvl w:val="0"/>
          <w:numId w:val="10"/>
        </w:numPr>
        <w:spacing w:after="0"/>
        <w:rPr>
          <w:rFonts w:ascii="Arial" w:hAnsi="Arial" w:cs="Arial"/>
          <w:sz w:val="16"/>
          <w:szCs w:val="16"/>
        </w:rPr>
      </w:pPr>
      <w:r w:rsidRPr="00047E06">
        <w:rPr>
          <w:rFonts w:ascii="Arial" w:hAnsi="Arial" w:cs="Arial"/>
          <w:sz w:val="18"/>
          <w:szCs w:val="18"/>
        </w:rPr>
        <w:t>Wygaśnięcie kontraktu</w:t>
      </w:r>
      <w:r>
        <w:rPr>
          <w:rFonts w:ascii="Arial" w:hAnsi="Arial" w:cs="Arial"/>
        </w:rPr>
        <w:t xml:space="preserve"> …………………………………………………………………</w:t>
      </w:r>
      <w:r w:rsidRPr="00047E06">
        <w:rPr>
          <w:rFonts w:ascii="Arial" w:hAnsi="Arial" w:cs="Arial"/>
          <w:sz w:val="18"/>
          <w:szCs w:val="18"/>
        </w:rPr>
        <w:t>(data ważności)</w:t>
      </w:r>
    </w:p>
    <w:p w14:paraId="5BD95844" w14:textId="77777777" w:rsidR="00047E06" w:rsidRDefault="00047E06" w:rsidP="00047E06">
      <w:pPr>
        <w:spacing w:after="0"/>
        <w:rPr>
          <w:rFonts w:ascii="Arial" w:hAnsi="Arial" w:cs="Arial"/>
        </w:rPr>
      </w:pPr>
    </w:p>
    <w:p w14:paraId="3C1C0970" w14:textId="77777777" w:rsidR="00047E06" w:rsidRDefault="00047E06" w:rsidP="00047E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N</w:t>
      </w:r>
      <w:r w:rsidRPr="00047E06">
        <w:rPr>
          <w:rFonts w:ascii="Arial" w:hAnsi="Arial" w:cs="Arial"/>
          <w:sz w:val="18"/>
          <w:szCs w:val="18"/>
        </w:rPr>
        <w:t xml:space="preserve">azwa klubu przyjmującego: </w:t>
      </w:r>
      <w:r w:rsidRPr="00047E06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br/>
      </w:r>
    </w:p>
    <w:p w14:paraId="1AA2D446" w14:textId="77777777" w:rsidR="00047E06" w:rsidRPr="00047E06" w:rsidRDefault="00047E06" w:rsidP="00047E06">
      <w:pPr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Terminowa od …………… do …………… .</w:t>
      </w:r>
    </w:p>
    <w:p w14:paraId="73B638F3" w14:textId="77777777" w:rsidR="00644693" w:rsidRPr="00047E06" w:rsidRDefault="00047E06" w:rsidP="00047E06">
      <w:pPr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Bezterminowa</w:t>
      </w:r>
      <w:r w:rsidR="003147A4" w:rsidRPr="00047E06">
        <w:rPr>
          <w:rFonts w:ascii="Arial" w:hAnsi="Arial" w:cs="Arial"/>
          <w:sz w:val="18"/>
          <w:szCs w:val="18"/>
        </w:rPr>
        <w:br/>
      </w:r>
    </w:p>
    <w:p w14:paraId="30B3B2F9" w14:textId="77777777" w:rsidR="00047E06" w:rsidRDefault="00047E06" w:rsidP="00047E06">
      <w:pPr>
        <w:spacing w:after="0"/>
        <w:rPr>
          <w:rFonts w:ascii="Arial" w:hAnsi="Arial" w:cs="Arial"/>
          <w:sz w:val="16"/>
          <w:szCs w:val="16"/>
        </w:rPr>
      </w:pPr>
    </w:p>
    <w:p w14:paraId="78E5B51F" w14:textId="77777777" w:rsidR="00522E53" w:rsidRDefault="00522E53" w:rsidP="00522E53">
      <w:pPr>
        <w:spacing w:after="0"/>
        <w:ind w:left="720"/>
        <w:rPr>
          <w:rFonts w:ascii="Arial" w:hAnsi="Arial" w:cs="Arial"/>
          <w:sz w:val="16"/>
          <w:szCs w:val="16"/>
        </w:rPr>
      </w:pPr>
    </w:p>
    <w:tbl>
      <w:tblPr>
        <w:tblW w:w="10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4742"/>
      </w:tblGrid>
      <w:tr w:rsidR="003147A4" w:rsidRPr="00A202FF" w14:paraId="69C79B74" w14:textId="77777777" w:rsidTr="00047E06">
        <w:trPr>
          <w:trHeight w:val="1402"/>
        </w:trPr>
        <w:tc>
          <w:tcPr>
            <w:tcW w:w="5284" w:type="dxa"/>
            <w:shd w:val="clear" w:color="auto" w:fill="auto"/>
          </w:tcPr>
          <w:p w14:paraId="1F626F15" w14:textId="77777777" w:rsidR="003147A4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E06">
              <w:rPr>
                <w:rFonts w:ascii="Arial" w:hAnsi="Arial" w:cs="Arial"/>
                <w:b/>
                <w:bCs/>
                <w:sz w:val="18"/>
                <w:szCs w:val="18"/>
              </w:rPr>
              <w:t>Klub zwalniający</w:t>
            </w:r>
          </w:p>
          <w:p w14:paraId="1E4C462F" w14:textId="77777777" w:rsid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2D2C79" w14:textId="77777777" w:rsid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100F06" w14:textId="77777777" w:rsid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1D36C5" w14:textId="77777777" w:rsid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CAD206" w14:textId="77777777" w:rsid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8E7FB56" w14:textId="77777777" w:rsid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A1CCD6" w14:textId="77777777" w:rsid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C093B" w14:textId="77777777" w:rsidR="00047E06" w:rsidRP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47E06">
              <w:rPr>
                <w:rFonts w:ascii="Arial" w:hAnsi="Arial" w:cs="Arial"/>
                <w:sz w:val="16"/>
                <w:szCs w:val="16"/>
              </w:rPr>
              <w:t xml:space="preserve">(data, podpis, pieczęć) </w:t>
            </w:r>
          </w:p>
        </w:tc>
        <w:tc>
          <w:tcPr>
            <w:tcW w:w="4742" w:type="dxa"/>
            <w:shd w:val="clear" w:color="auto" w:fill="auto"/>
          </w:tcPr>
          <w:p w14:paraId="423AEDF5" w14:textId="77777777" w:rsidR="003147A4" w:rsidRPr="00047E06" w:rsidRDefault="00047E06" w:rsidP="00A202FF">
            <w:pPr>
              <w:tabs>
                <w:tab w:val="left" w:pos="148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7E06">
              <w:rPr>
                <w:rFonts w:ascii="Arial" w:hAnsi="Arial" w:cs="Arial"/>
                <w:b/>
                <w:bCs/>
                <w:sz w:val="18"/>
                <w:szCs w:val="18"/>
              </w:rPr>
              <w:t>Klub przyjmujący</w:t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3147A4" w:rsidRPr="00047E06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242A7">
              <w:rPr>
                <w:rFonts w:ascii="Arial" w:hAnsi="Arial" w:cs="Arial"/>
                <w:sz w:val="16"/>
                <w:szCs w:val="16"/>
              </w:rPr>
              <w:t>(data, podpis, pieczęć)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29A3ADF9" w14:textId="77777777" w:rsidR="00644693" w:rsidRPr="003147A4" w:rsidRDefault="00776CCF" w:rsidP="003147A4">
      <w:pPr>
        <w:tabs>
          <w:tab w:val="left" w:pos="1485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BB5BD9">
        <w:rPr>
          <w:rFonts w:ascii="Arial" w:hAnsi="Arial" w:cs="Arial"/>
          <w:sz w:val="20"/>
          <w:szCs w:val="20"/>
        </w:rPr>
        <w:br/>
      </w:r>
    </w:p>
    <w:p w14:paraId="0755F477" w14:textId="77777777" w:rsidR="00A23BF9" w:rsidRPr="00BB5BD9" w:rsidRDefault="00A23BF9" w:rsidP="00644693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079025E4" w14:textId="77777777" w:rsidR="00644693" w:rsidRDefault="00644693" w:rsidP="00644693">
      <w:pPr>
        <w:spacing w:after="0"/>
        <w:rPr>
          <w:rFonts w:ascii="Arial" w:hAnsi="Arial" w:cs="Arial"/>
          <w:sz w:val="20"/>
          <w:szCs w:val="20"/>
        </w:rPr>
      </w:pPr>
    </w:p>
    <w:p w14:paraId="400A5932" w14:textId="77777777" w:rsidR="00644693" w:rsidRDefault="00B3394F" w:rsidP="00644693">
      <w:pPr>
        <w:spacing w:after="0"/>
        <w:rPr>
          <w:rFonts w:ascii="Arial" w:hAnsi="Arial" w:cs="Arial"/>
        </w:rPr>
      </w:pPr>
      <w:r w:rsidRPr="00B3394F">
        <w:rPr>
          <w:rFonts w:ascii="Arial" w:hAnsi="Arial" w:cs="Arial"/>
          <w:sz w:val="18"/>
          <w:szCs w:val="18"/>
        </w:rPr>
        <w:t>Czytelny podpis wnioskodawcy</w:t>
      </w:r>
      <w:r w:rsidRPr="00B3394F">
        <w:rPr>
          <w:rFonts w:ascii="Arial" w:hAnsi="Arial" w:cs="Arial"/>
        </w:rPr>
        <w:t>…………………………………………</w:t>
      </w:r>
      <w:r w:rsidR="001B1B6F">
        <w:rPr>
          <w:rFonts w:ascii="Arial" w:hAnsi="Arial" w:cs="Arial"/>
        </w:rPr>
        <w:t>………………………………………</w:t>
      </w:r>
    </w:p>
    <w:p w14:paraId="680CA3EF" w14:textId="77777777" w:rsidR="00B3394F" w:rsidRPr="00E447DA" w:rsidRDefault="001B1B6F" w:rsidP="006446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 w:rsidR="00B3394F" w:rsidRPr="00E447DA">
        <w:rPr>
          <w:rFonts w:ascii="Arial" w:hAnsi="Arial" w:cs="Arial"/>
          <w:sz w:val="16"/>
          <w:szCs w:val="16"/>
        </w:rPr>
        <w:t xml:space="preserve">W przypadku osób niepełnoletnich podpisuje rodzic lub osoba sprawująca opiekę </w:t>
      </w:r>
      <w:r w:rsidR="00451ACC" w:rsidRPr="00E447DA">
        <w:rPr>
          <w:rFonts w:ascii="Arial" w:hAnsi="Arial" w:cs="Arial"/>
          <w:sz w:val="16"/>
          <w:szCs w:val="16"/>
        </w:rPr>
        <w:t>rodzicielską lub prawną.</w:t>
      </w:r>
    </w:p>
    <w:p w14:paraId="2C7AA61C" w14:textId="6B56F74F" w:rsidR="00E34C27" w:rsidRDefault="001B1B6F" w:rsidP="00322677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51ACC" w:rsidRPr="00E447DA">
        <w:rPr>
          <w:rFonts w:ascii="Arial" w:hAnsi="Arial" w:cs="Arial"/>
          <w:sz w:val="18"/>
          <w:szCs w:val="18"/>
        </w:rPr>
        <w:t>Imię i nazwisko rodzica/os</w:t>
      </w:r>
      <w:r w:rsidR="00E447DA" w:rsidRPr="00E447DA">
        <w:rPr>
          <w:rFonts w:ascii="Arial" w:hAnsi="Arial" w:cs="Arial"/>
          <w:sz w:val="18"/>
          <w:szCs w:val="18"/>
        </w:rPr>
        <w:t>oby s</w:t>
      </w:r>
      <w:r w:rsidR="00451ACC" w:rsidRPr="00E447DA">
        <w:rPr>
          <w:rFonts w:ascii="Arial" w:hAnsi="Arial" w:cs="Arial"/>
          <w:sz w:val="18"/>
          <w:szCs w:val="18"/>
        </w:rPr>
        <w:t>prawującej opiekę prawną</w:t>
      </w:r>
      <w:r w:rsidR="002A391F">
        <w:rPr>
          <w:rFonts w:ascii="Arial" w:hAnsi="Arial" w:cs="Arial"/>
          <w:sz w:val="18"/>
          <w:szCs w:val="18"/>
        </w:rPr>
        <w:t>:</w:t>
      </w:r>
      <w:r w:rsidR="002A391F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A391F">
        <w:rPr>
          <w:rFonts w:ascii="Arial" w:hAnsi="Arial" w:cs="Arial"/>
        </w:rPr>
        <w:t>……………………………………………………………………..</w:t>
      </w:r>
      <w:r w:rsidR="002A391F" w:rsidRPr="002A391F">
        <w:rPr>
          <w:rFonts w:ascii="Arial" w:hAnsi="Arial" w:cs="Arial"/>
          <w:sz w:val="18"/>
          <w:szCs w:val="18"/>
        </w:rPr>
        <w:t>podpis</w:t>
      </w:r>
      <w:r w:rsidR="002A391F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</w:p>
    <w:sectPr w:rsidR="00E34C27" w:rsidSect="00D7549E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EF23" w14:textId="77777777" w:rsidR="001A0A5E" w:rsidRDefault="001A0A5E">
      <w:r>
        <w:separator/>
      </w:r>
    </w:p>
  </w:endnote>
  <w:endnote w:type="continuationSeparator" w:id="0">
    <w:p w14:paraId="0754C3D8" w14:textId="77777777" w:rsidR="001A0A5E" w:rsidRDefault="001A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2F1CB" w14:textId="77777777" w:rsidR="00B93FB6" w:rsidRDefault="00B93FB6" w:rsidP="000A0F0B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2FD00" w14:textId="77777777" w:rsidR="00B93FB6" w:rsidRDefault="00B93FB6" w:rsidP="00922678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A0A3" w14:textId="77777777" w:rsidR="00A23BF9" w:rsidRDefault="00A23BF9">
    <w:pPr>
      <w:pStyle w:val="Stopka"/>
    </w:pPr>
  </w:p>
  <w:p w14:paraId="7D42452F" w14:textId="77777777" w:rsidR="00B93FB6" w:rsidRPr="00C904E7" w:rsidRDefault="00B93FB6">
    <w:pPr>
      <w:pStyle w:val="Stopka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13866" w14:textId="77777777" w:rsidR="001A0A5E" w:rsidRDefault="001A0A5E">
      <w:r>
        <w:separator/>
      </w:r>
    </w:p>
  </w:footnote>
  <w:footnote w:type="continuationSeparator" w:id="0">
    <w:p w14:paraId="6521A39B" w14:textId="77777777" w:rsidR="001A0A5E" w:rsidRDefault="001A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1243" w14:textId="69545058" w:rsidR="00B93FB6" w:rsidRPr="00C47A47" w:rsidRDefault="00316C09" w:rsidP="00611995">
    <w:pPr>
      <w:pStyle w:val="Nagwek"/>
      <w:tabs>
        <w:tab w:val="clear" w:pos="4536"/>
        <w:tab w:val="clear" w:pos="9072"/>
        <w:tab w:val="left" w:pos="6135"/>
      </w:tabs>
      <w:spacing w:after="0"/>
      <w:rPr>
        <w:rFonts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ECE5309" wp14:editId="33734CC1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867410" cy="9144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A6230" w14:textId="2B260135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  <w:p w14:paraId="5115C113" w14:textId="77777777" w:rsidR="00B93FB6" w:rsidRPr="00D727E7" w:rsidRDefault="00B93FB6" w:rsidP="001A18F0">
    <w:pPr>
      <w:pStyle w:val="Nagwek"/>
      <w:tabs>
        <w:tab w:val="clear" w:pos="4536"/>
        <w:tab w:val="clear" w:pos="9072"/>
        <w:tab w:val="left" w:pos="6135"/>
      </w:tabs>
      <w:spacing w:after="0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489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72645A"/>
    <w:multiLevelType w:val="hybridMultilevel"/>
    <w:tmpl w:val="37A2B9EA"/>
    <w:lvl w:ilvl="0" w:tplc="A33806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921D2"/>
    <w:multiLevelType w:val="hybridMultilevel"/>
    <w:tmpl w:val="8A72B756"/>
    <w:lvl w:ilvl="0" w:tplc="DE0AAA62">
      <w:start w:val="1"/>
      <w:numFmt w:val="decimal"/>
      <w:pStyle w:val="Stylparagrafu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96862"/>
    <w:multiLevelType w:val="hybridMultilevel"/>
    <w:tmpl w:val="6FDC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9A3"/>
    <w:multiLevelType w:val="hybridMultilevel"/>
    <w:tmpl w:val="6DCEFA0E"/>
    <w:lvl w:ilvl="0" w:tplc="A33806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0CAC"/>
    <w:multiLevelType w:val="hybridMultilevel"/>
    <w:tmpl w:val="AF7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611A8"/>
    <w:multiLevelType w:val="hybridMultilevel"/>
    <w:tmpl w:val="FEF839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F751E"/>
    <w:multiLevelType w:val="hybridMultilevel"/>
    <w:tmpl w:val="9E4C664A"/>
    <w:lvl w:ilvl="0" w:tplc="18D2B3AE">
      <w:start w:val="1"/>
      <w:numFmt w:val="bullet"/>
      <w:lvlText w:val="-"/>
      <w:lvlJc w:val="left"/>
      <w:pPr>
        <w:tabs>
          <w:tab w:val="num" w:pos="873"/>
        </w:tabs>
        <w:ind w:left="873" w:hanging="41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31664"/>
    <w:multiLevelType w:val="hybridMultilevel"/>
    <w:tmpl w:val="C0D42160"/>
    <w:lvl w:ilvl="0" w:tplc="98BC0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9C"/>
    <w:rsid w:val="0000067A"/>
    <w:rsid w:val="00005DCE"/>
    <w:rsid w:val="000347B2"/>
    <w:rsid w:val="00047E06"/>
    <w:rsid w:val="00053920"/>
    <w:rsid w:val="0006690F"/>
    <w:rsid w:val="00073189"/>
    <w:rsid w:val="00074B90"/>
    <w:rsid w:val="0009228C"/>
    <w:rsid w:val="000928BE"/>
    <w:rsid w:val="000A0F0B"/>
    <w:rsid w:val="000A13DC"/>
    <w:rsid w:val="000B5405"/>
    <w:rsid w:val="000C52F8"/>
    <w:rsid w:val="000C5661"/>
    <w:rsid w:val="000D1D89"/>
    <w:rsid w:val="000E2A8D"/>
    <w:rsid w:val="001041EA"/>
    <w:rsid w:val="00115E89"/>
    <w:rsid w:val="001323B0"/>
    <w:rsid w:val="00135708"/>
    <w:rsid w:val="00136B46"/>
    <w:rsid w:val="00147B21"/>
    <w:rsid w:val="001A0A5E"/>
    <w:rsid w:val="001A18F0"/>
    <w:rsid w:val="001B14A4"/>
    <w:rsid w:val="001B1B6F"/>
    <w:rsid w:val="001C4703"/>
    <w:rsid w:val="001F2A9C"/>
    <w:rsid w:val="00215E1F"/>
    <w:rsid w:val="00223CCB"/>
    <w:rsid w:val="00223EA4"/>
    <w:rsid w:val="00234C58"/>
    <w:rsid w:val="00237D44"/>
    <w:rsid w:val="00252050"/>
    <w:rsid w:val="00287C6E"/>
    <w:rsid w:val="002A391F"/>
    <w:rsid w:val="002B0338"/>
    <w:rsid w:val="002B4DF2"/>
    <w:rsid w:val="002B71BF"/>
    <w:rsid w:val="002C62A6"/>
    <w:rsid w:val="002F223F"/>
    <w:rsid w:val="00304F6C"/>
    <w:rsid w:val="0031386C"/>
    <w:rsid w:val="003147A4"/>
    <w:rsid w:val="003155B8"/>
    <w:rsid w:val="00316C09"/>
    <w:rsid w:val="00322677"/>
    <w:rsid w:val="00345040"/>
    <w:rsid w:val="003501C8"/>
    <w:rsid w:val="003607E5"/>
    <w:rsid w:val="00362342"/>
    <w:rsid w:val="00362D8C"/>
    <w:rsid w:val="0036480C"/>
    <w:rsid w:val="0037064A"/>
    <w:rsid w:val="00383DFC"/>
    <w:rsid w:val="00391A99"/>
    <w:rsid w:val="003A595A"/>
    <w:rsid w:val="003A6CDF"/>
    <w:rsid w:val="003C4F55"/>
    <w:rsid w:val="00451ACC"/>
    <w:rsid w:val="0048592F"/>
    <w:rsid w:val="00495D86"/>
    <w:rsid w:val="004B0C41"/>
    <w:rsid w:val="004B3711"/>
    <w:rsid w:val="004D7D3D"/>
    <w:rsid w:val="004F48BF"/>
    <w:rsid w:val="005034A0"/>
    <w:rsid w:val="005047BB"/>
    <w:rsid w:val="00522E53"/>
    <w:rsid w:val="00541DC5"/>
    <w:rsid w:val="00543012"/>
    <w:rsid w:val="00552D51"/>
    <w:rsid w:val="0058040D"/>
    <w:rsid w:val="00580523"/>
    <w:rsid w:val="005841DD"/>
    <w:rsid w:val="005852F0"/>
    <w:rsid w:val="005942DF"/>
    <w:rsid w:val="005C0D74"/>
    <w:rsid w:val="005C3102"/>
    <w:rsid w:val="005C4F9C"/>
    <w:rsid w:val="005F76CC"/>
    <w:rsid w:val="00610367"/>
    <w:rsid w:val="00611995"/>
    <w:rsid w:val="006349D9"/>
    <w:rsid w:val="00644693"/>
    <w:rsid w:val="00647116"/>
    <w:rsid w:val="0065136B"/>
    <w:rsid w:val="00657C10"/>
    <w:rsid w:val="0069067F"/>
    <w:rsid w:val="006B534D"/>
    <w:rsid w:val="006F74AA"/>
    <w:rsid w:val="007137B5"/>
    <w:rsid w:val="00720F6E"/>
    <w:rsid w:val="00722ACD"/>
    <w:rsid w:val="007407D6"/>
    <w:rsid w:val="00757F4B"/>
    <w:rsid w:val="00772584"/>
    <w:rsid w:val="00776CCF"/>
    <w:rsid w:val="007B6C1C"/>
    <w:rsid w:val="007C4718"/>
    <w:rsid w:val="007C7F99"/>
    <w:rsid w:val="00803019"/>
    <w:rsid w:val="008367E6"/>
    <w:rsid w:val="008509A0"/>
    <w:rsid w:val="00866EBD"/>
    <w:rsid w:val="00875984"/>
    <w:rsid w:val="008A4331"/>
    <w:rsid w:val="008A6662"/>
    <w:rsid w:val="008C1E7A"/>
    <w:rsid w:val="008C6BF7"/>
    <w:rsid w:val="008E61A1"/>
    <w:rsid w:val="00910654"/>
    <w:rsid w:val="00922678"/>
    <w:rsid w:val="009367AB"/>
    <w:rsid w:val="009438E6"/>
    <w:rsid w:val="00944FB0"/>
    <w:rsid w:val="00962743"/>
    <w:rsid w:val="009739C2"/>
    <w:rsid w:val="00981EE3"/>
    <w:rsid w:val="0098408D"/>
    <w:rsid w:val="0099091A"/>
    <w:rsid w:val="009F19A6"/>
    <w:rsid w:val="00A14FED"/>
    <w:rsid w:val="00A202FF"/>
    <w:rsid w:val="00A23BF9"/>
    <w:rsid w:val="00A2455B"/>
    <w:rsid w:val="00A37720"/>
    <w:rsid w:val="00A44E18"/>
    <w:rsid w:val="00A84019"/>
    <w:rsid w:val="00AC451C"/>
    <w:rsid w:val="00AC4E23"/>
    <w:rsid w:val="00AC5858"/>
    <w:rsid w:val="00AD71D2"/>
    <w:rsid w:val="00AE1E2E"/>
    <w:rsid w:val="00B03F97"/>
    <w:rsid w:val="00B24639"/>
    <w:rsid w:val="00B3394F"/>
    <w:rsid w:val="00B50764"/>
    <w:rsid w:val="00B57B13"/>
    <w:rsid w:val="00B93C10"/>
    <w:rsid w:val="00B93FB6"/>
    <w:rsid w:val="00B93FFA"/>
    <w:rsid w:val="00BB1FA9"/>
    <w:rsid w:val="00BB5BD9"/>
    <w:rsid w:val="00BB788A"/>
    <w:rsid w:val="00C07C82"/>
    <w:rsid w:val="00C07E32"/>
    <w:rsid w:val="00C112B4"/>
    <w:rsid w:val="00C13954"/>
    <w:rsid w:val="00C1397B"/>
    <w:rsid w:val="00C34592"/>
    <w:rsid w:val="00C47A47"/>
    <w:rsid w:val="00C64F4A"/>
    <w:rsid w:val="00C76BE4"/>
    <w:rsid w:val="00C904E7"/>
    <w:rsid w:val="00C94E3A"/>
    <w:rsid w:val="00CA00F9"/>
    <w:rsid w:val="00CA07FE"/>
    <w:rsid w:val="00CA2AD1"/>
    <w:rsid w:val="00CB148E"/>
    <w:rsid w:val="00CD02E1"/>
    <w:rsid w:val="00D0690B"/>
    <w:rsid w:val="00D07733"/>
    <w:rsid w:val="00D27D22"/>
    <w:rsid w:val="00D321FD"/>
    <w:rsid w:val="00D461B7"/>
    <w:rsid w:val="00D727E7"/>
    <w:rsid w:val="00D7549E"/>
    <w:rsid w:val="00D96CAE"/>
    <w:rsid w:val="00DA218E"/>
    <w:rsid w:val="00DB163F"/>
    <w:rsid w:val="00E00A6D"/>
    <w:rsid w:val="00E24C42"/>
    <w:rsid w:val="00E32C40"/>
    <w:rsid w:val="00E34C27"/>
    <w:rsid w:val="00E447DA"/>
    <w:rsid w:val="00E44AE9"/>
    <w:rsid w:val="00E51DCF"/>
    <w:rsid w:val="00E627BE"/>
    <w:rsid w:val="00E6527D"/>
    <w:rsid w:val="00E932C7"/>
    <w:rsid w:val="00EA145A"/>
    <w:rsid w:val="00EB774C"/>
    <w:rsid w:val="00EF01DE"/>
    <w:rsid w:val="00F14E08"/>
    <w:rsid w:val="00F219FE"/>
    <w:rsid w:val="00F242A7"/>
    <w:rsid w:val="00F40075"/>
    <w:rsid w:val="00F520C6"/>
    <w:rsid w:val="00F534D7"/>
    <w:rsid w:val="00F55163"/>
    <w:rsid w:val="00F92C1C"/>
    <w:rsid w:val="00FA242F"/>
    <w:rsid w:val="00FB78F0"/>
    <w:rsid w:val="00FC61B8"/>
    <w:rsid w:val="00FE0154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,"/>
  <w:listSeparator w:val=";"/>
  <w14:docId w14:val="51588DB3"/>
  <w15:chartTrackingRefBased/>
  <w15:docId w15:val="{76AF2593-63F9-45EA-8804-B859FBD5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4E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prawozdania">
    <w:name w:val="Sprawozdania"/>
    <w:basedOn w:val="Normalny"/>
    <w:rsid w:val="007B6C1C"/>
    <w:pPr>
      <w:spacing w:line="360" w:lineRule="auto"/>
      <w:jc w:val="both"/>
    </w:pPr>
    <w:rPr>
      <w:rFonts w:cs="Arial"/>
      <w:sz w:val="20"/>
      <w:szCs w:val="20"/>
    </w:rPr>
  </w:style>
  <w:style w:type="paragraph" w:customStyle="1" w:styleId="Stylparagrafu">
    <w:name w:val="Styl paragrafu"/>
    <w:basedOn w:val="Sprawozdania"/>
    <w:rsid w:val="007B6C1C"/>
    <w:pPr>
      <w:numPr>
        <w:numId w:val="1"/>
      </w:numPr>
      <w:spacing w:before="120" w:after="120"/>
      <w:jc w:val="center"/>
    </w:pPr>
  </w:style>
  <w:style w:type="paragraph" w:styleId="Nagwek">
    <w:name w:val="header"/>
    <w:basedOn w:val="Normalny"/>
    <w:rsid w:val="001F2A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F2A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3772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22678"/>
  </w:style>
  <w:style w:type="paragraph" w:styleId="Kolorowalistaakcent1">
    <w:name w:val="Colorful List Accent 1"/>
    <w:basedOn w:val="Normalny"/>
    <w:qFormat/>
    <w:rsid w:val="005047BB"/>
    <w:pPr>
      <w:ind w:left="720"/>
      <w:contextualSpacing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3138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1386C"/>
    <w:rPr>
      <w:rFonts w:ascii="Calibri" w:hAnsi="Calibri"/>
      <w:lang w:eastAsia="en-US"/>
    </w:rPr>
  </w:style>
  <w:style w:type="character" w:styleId="Odwoanieprzypisukocowego">
    <w:name w:val="endnote reference"/>
    <w:rsid w:val="0031386C"/>
    <w:rPr>
      <w:vertAlign w:val="superscript"/>
    </w:rPr>
  </w:style>
  <w:style w:type="table" w:styleId="Tabela-Siatka">
    <w:name w:val="Table Grid"/>
    <w:basedOn w:val="Standardowy"/>
    <w:rsid w:val="00A2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23BF9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A23BF9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Warsaw, 06</vt:lpstr>
    </vt:vector>
  </TitlesOfParts>
  <Company>Polski Związek Jeździecki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Warsaw, 06</dc:title>
  <dc:subject/>
  <dc:creator>TkaMBPZJ</dc:creator>
  <cp:keywords/>
  <cp:lastModifiedBy>biuro03</cp:lastModifiedBy>
  <cp:revision>3</cp:revision>
  <cp:lastPrinted>2019-09-18T07:06:00Z</cp:lastPrinted>
  <dcterms:created xsi:type="dcterms:W3CDTF">2020-08-27T08:26:00Z</dcterms:created>
  <dcterms:modified xsi:type="dcterms:W3CDTF">2020-08-27T08:26:00Z</dcterms:modified>
</cp:coreProperties>
</file>