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6C" w:rsidRPr="00A61807" w:rsidRDefault="00AD39F0" w:rsidP="00A6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07">
        <w:rPr>
          <w:rFonts w:ascii="Times New Roman" w:hAnsi="Times New Roman" w:cs="Times New Roman"/>
          <w:b/>
          <w:sz w:val="28"/>
          <w:szCs w:val="28"/>
        </w:rPr>
        <w:t>SOPOCKI KLUB JEŹDZIECKI</w:t>
      </w:r>
    </w:p>
    <w:p w:rsidR="00AD39F0" w:rsidRPr="00A61807" w:rsidRDefault="00AD39F0" w:rsidP="00A6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07">
        <w:rPr>
          <w:rFonts w:ascii="Times New Roman" w:hAnsi="Times New Roman" w:cs="Times New Roman"/>
          <w:b/>
          <w:sz w:val="28"/>
          <w:szCs w:val="28"/>
        </w:rPr>
        <w:t>DEKLARACJA CZŁONKOWSKA</w:t>
      </w:r>
    </w:p>
    <w:p w:rsidR="00AD39F0" w:rsidRDefault="00AD39F0">
      <w:pPr>
        <w:rPr>
          <w:rFonts w:ascii="Times New Roman" w:hAnsi="Times New Roman" w:cs="Times New Roman"/>
        </w:rPr>
      </w:pP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……………………………………………………………………….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………………………….. Imię matki ………………………………………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………………………………………………………………………………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………………………………………………………………….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kontaktowe…………………………………………………………………….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 …………………………………………………………………………………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…………………………………………………………………………………..</w:t>
      </w:r>
    </w:p>
    <w:p w:rsidR="00AD39F0" w:rsidRDefault="00AD39F0" w:rsidP="00A61807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prawnych opiekunów osoby niepełnoletniej ……………………………………</w:t>
      </w:r>
    </w:p>
    <w:p w:rsidR="00AD39F0" w:rsidRDefault="00AD39F0" w:rsidP="00A61807">
      <w:pPr>
        <w:pStyle w:val="Akapitzlist"/>
        <w:spacing w:line="48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D39F0" w:rsidRDefault="00AD39F0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Statutu Klubu, przepracowania na rzecz Klubu 12 godzin rocznie lub wpłaty do kasy Klubu po 15,- zł za każdą nieprzepracowaną godzinę.</w:t>
      </w:r>
    </w:p>
    <w:p w:rsidR="00A61807" w:rsidRDefault="00A61807" w:rsidP="00AD3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Sopot dnia ……………………                                          …………………………………….</w:t>
      </w: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 kandydata</w:t>
      </w:r>
    </w:p>
    <w:p w:rsidR="00A61807" w:rsidRDefault="00A61807" w:rsidP="00AD3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</w:t>
      </w: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przyjmującego deklarację</w:t>
      </w: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807" w:rsidRPr="00A61807" w:rsidRDefault="00A61807" w:rsidP="00A61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07">
        <w:rPr>
          <w:rFonts w:ascii="Times New Roman" w:hAnsi="Times New Roman" w:cs="Times New Roman"/>
          <w:b/>
          <w:sz w:val="24"/>
          <w:szCs w:val="24"/>
        </w:rPr>
        <w:t>POTWIERDZENIA PRZYJĘCIA DO KLUBU</w:t>
      </w: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przyjęto do Klubu na posiedzeniu Zarządu dnia …………………………………...</w:t>
      </w: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61807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A61807" w:rsidRPr="00AD39F0" w:rsidRDefault="00A61807" w:rsidP="00A6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pieczątka i podpis Prezesa Klubu</w:t>
      </w:r>
    </w:p>
    <w:sectPr w:rsidR="00A61807" w:rsidRPr="00AD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36CF"/>
    <w:multiLevelType w:val="hybridMultilevel"/>
    <w:tmpl w:val="3426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F0"/>
    <w:rsid w:val="00A61807"/>
    <w:rsid w:val="00AD39F0"/>
    <w:rsid w:val="00C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D62F"/>
  <w15:chartTrackingRefBased/>
  <w15:docId w15:val="{686D6B3D-64BD-41B0-B36E-1A550CC6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Godzina</dc:creator>
  <cp:keywords/>
  <dc:description/>
  <cp:lastModifiedBy>Aleksandra Godzina</cp:lastModifiedBy>
  <cp:revision>1</cp:revision>
  <dcterms:created xsi:type="dcterms:W3CDTF">2016-12-19T09:45:00Z</dcterms:created>
  <dcterms:modified xsi:type="dcterms:W3CDTF">2016-12-19T10:04:00Z</dcterms:modified>
</cp:coreProperties>
</file>